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60F" w:rsidRDefault="00E4560F" w:rsidP="003503A7">
      <w:pPr>
        <w:jc w:val="center"/>
        <w:rPr>
          <w:b/>
          <w:sz w:val="26"/>
          <w:szCs w:val="26"/>
        </w:rPr>
      </w:pPr>
    </w:p>
    <w:p w:rsidR="003503A7" w:rsidRDefault="003503A7" w:rsidP="003503A7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0F2C8FD" wp14:editId="6D156035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2" name="Рисунок 2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503A7" w:rsidRDefault="003503A7" w:rsidP="003503A7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3503A7" w:rsidRDefault="003503A7" w:rsidP="003503A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3503A7" w:rsidTr="00096929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3A7" w:rsidRDefault="003503A7" w:rsidP="00096929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3A7" w:rsidRDefault="003503A7" w:rsidP="00096929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3A7" w:rsidRDefault="003503A7" w:rsidP="00096929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3503A7" w:rsidTr="00096929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3A7" w:rsidRDefault="003503A7" w:rsidP="0009692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3A7" w:rsidRDefault="003503A7" w:rsidP="00096929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3A7" w:rsidRDefault="00DA78C8" w:rsidP="00096929">
            <w:pPr>
              <w:jc w:val="center"/>
              <w:rPr>
                <w:bCs/>
              </w:rPr>
            </w:pPr>
            <w:r>
              <w:rPr>
                <w:bCs/>
              </w:rPr>
              <w:t>25.10.2013г</w:t>
            </w:r>
          </w:p>
        </w:tc>
      </w:tr>
    </w:tbl>
    <w:p w:rsidR="003503A7" w:rsidRDefault="003503A7" w:rsidP="003503A7">
      <w:pPr>
        <w:jc w:val="center"/>
        <w:rPr>
          <w:b/>
          <w:sz w:val="22"/>
          <w:szCs w:val="22"/>
        </w:rPr>
      </w:pPr>
    </w:p>
    <w:p w:rsidR="003503A7" w:rsidRDefault="003503A7" w:rsidP="003503A7">
      <w:pPr>
        <w:jc w:val="center"/>
        <w:rPr>
          <w:b/>
          <w:sz w:val="22"/>
          <w:szCs w:val="22"/>
        </w:rPr>
      </w:pPr>
    </w:p>
    <w:p w:rsidR="003503A7" w:rsidRDefault="003503A7" w:rsidP="003503A7">
      <w:pPr>
        <w:jc w:val="center"/>
        <w:rPr>
          <w:b/>
          <w:sz w:val="22"/>
          <w:szCs w:val="22"/>
        </w:rPr>
      </w:pPr>
    </w:p>
    <w:p w:rsidR="003503A7" w:rsidRDefault="003503A7" w:rsidP="003503A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дополнительных работ</w:t>
      </w:r>
    </w:p>
    <w:p w:rsidR="003503A7" w:rsidRDefault="003503A7" w:rsidP="003503A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при с</w:t>
      </w:r>
      <w:r w:rsidR="00436D85">
        <w:rPr>
          <w:b/>
          <w:sz w:val="22"/>
          <w:szCs w:val="22"/>
        </w:rPr>
        <w:t>троительстве, не предусмотренных</w:t>
      </w:r>
      <w:r>
        <w:rPr>
          <w:b/>
          <w:sz w:val="22"/>
          <w:szCs w:val="22"/>
        </w:rPr>
        <w:t xml:space="preserve"> договором подряда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3503A7" w:rsidTr="00096929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3A7" w:rsidRDefault="003503A7" w:rsidP="00096929">
            <w:pPr>
              <w:autoSpaceDE w:val="0"/>
              <w:autoSpaceDN w:val="0"/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03A7" w:rsidRDefault="001B7306" w:rsidP="001B7306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Резервуар противопожарный </w:t>
            </w:r>
            <w:r w:rsidR="00C72493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УКПГ</w:t>
            </w:r>
            <w:r w:rsidR="00910737">
              <w:rPr>
                <w:i/>
                <w:sz w:val="22"/>
                <w:szCs w:val="22"/>
              </w:rPr>
              <w:t xml:space="preserve"> 400м3</w:t>
            </w:r>
            <w:r w:rsidR="009D74DC">
              <w:rPr>
                <w:i/>
                <w:sz w:val="22"/>
                <w:szCs w:val="22"/>
              </w:rPr>
              <w:t xml:space="preserve">       (Котельная УКПГ - 2шт)</w:t>
            </w:r>
          </w:p>
        </w:tc>
      </w:tr>
      <w:tr w:rsidR="003503A7" w:rsidTr="00096929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3A7" w:rsidRDefault="003503A7" w:rsidP="00096929">
            <w:pPr>
              <w:autoSpaceDE w:val="0"/>
              <w:autoSpaceDN w:val="0"/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503A7" w:rsidRDefault="002C6AC6" w:rsidP="00096929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Начальник </w:t>
            </w:r>
            <w:bookmarkStart w:id="0" w:name="_GoBack"/>
            <w:bookmarkEnd w:id="0"/>
            <w:r w:rsidR="001B7306">
              <w:rPr>
                <w:i/>
              </w:rPr>
              <w:t xml:space="preserve"> ТЭУ Мокин А.Г.</w:t>
            </w:r>
          </w:p>
        </w:tc>
      </w:tr>
      <w:tr w:rsidR="003503A7" w:rsidTr="00096929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3A7" w:rsidRDefault="003503A7" w:rsidP="00096929">
            <w:pPr>
              <w:autoSpaceDE w:val="0"/>
              <w:autoSpaceDN w:val="0"/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503A7" w:rsidRDefault="00BB6EDB" w:rsidP="001B7306">
            <w:pPr>
              <w:autoSpaceDE w:val="0"/>
              <w:autoSpaceDN w:val="0"/>
              <w:rPr>
                <w:i/>
              </w:rPr>
            </w:pPr>
            <w:r w:rsidRPr="00BB6EDB">
              <w:rPr>
                <w:i/>
              </w:rPr>
              <w:t>К000</w:t>
            </w:r>
            <w:r w:rsidR="001B7306">
              <w:rPr>
                <w:i/>
              </w:rPr>
              <w:t>1043</w:t>
            </w:r>
          </w:p>
        </w:tc>
      </w:tr>
      <w:tr w:rsidR="003503A7" w:rsidTr="00096929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3A7" w:rsidRDefault="003503A7" w:rsidP="00096929">
            <w:pPr>
              <w:autoSpaceDE w:val="0"/>
              <w:autoSpaceDN w:val="0"/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503A7" w:rsidRDefault="001B7306" w:rsidP="00096929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01.01.1987г</w:t>
            </w:r>
          </w:p>
        </w:tc>
      </w:tr>
    </w:tbl>
    <w:p w:rsidR="003503A7" w:rsidRDefault="003503A7" w:rsidP="003503A7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3503A7" w:rsidTr="0009692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3503A7" w:rsidRDefault="003503A7" w:rsidP="00096929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03A7" w:rsidRDefault="003503A7" w:rsidP="0009692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3503A7" w:rsidRDefault="003503A7" w:rsidP="00096929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3503A7" w:rsidTr="00096929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03A7" w:rsidRDefault="003503A7" w:rsidP="00096929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3503A7" w:rsidRDefault="003503A7" w:rsidP="003503A7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дополнительные работы: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3503A7" w:rsidTr="00096929">
        <w:trPr>
          <w:trHeight w:val="391"/>
        </w:trPr>
        <w:tc>
          <w:tcPr>
            <w:tcW w:w="707" w:type="dxa"/>
            <w:vAlign w:val="center"/>
          </w:tcPr>
          <w:p w:rsidR="003503A7" w:rsidRDefault="003503A7" w:rsidP="00096929">
            <w:pPr>
              <w:jc w:val="center"/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3503A7" w:rsidRDefault="003503A7" w:rsidP="00096929">
            <w:pPr>
              <w:jc w:val="center"/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дополнительные работы</w:t>
            </w:r>
          </w:p>
        </w:tc>
        <w:tc>
          <w:tcPr>
            <w:tcW w:w="2268" w:type="dxa"/>
            <w:vAlign w:val="center"/>
          </w:tcPr>
          <w:p w:rsidR="003503A7" w:rsidRDefault="003503A7" w:rsidP="00096929">
            <w:pPr>
              <w:jc w:val="center"/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3503A7" w:rsidTr="00096929">
        <w:trPr>
          <w:trHeight w:val="178"/>
        </w:trPr>
        <w:tc>
          <w:tcPr>
            <w:tcW w:w="707" w:type="dxa"/>
            <w:vAlign w:val="bottom"/>
          </w:tcPr>
          <w:p w:rsidR="003503A7" w:rsidRDefault="003503A7" w:rsidP="00096929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3503A7" w:rsidRDefault="003503A7" w:rsidP="00096929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3503A7" w:rsidRDefault="003503A7" w:rsidP="00096929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3503A7" w:rsidTr="00096929">
        <w:trPr>
          <w:trHeight w:val="324"/>
        </w:trPr>
        <w:tc>
          <w:tcPr>
            <w:tcW w:w="707" w:type="dxa"/>
            <w:vAlign w:val="center"/>
          </w:tcPr>
          <w:p w:rsidR="003503A7" w:rsidRDefault="003503A7" w:rsidP="0009692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3503A7" w:rsidRDefault="001B7306" w:rsidP="00A43830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Не герметичное утепление резервуара</w:t>
            </w:r>
          </w:p>
        </w:tc>
        <w:tc>
          <w:tcPr>
            <w:tcW w:w="2268" w:type="dxa"/>
            <w:vAlign w:val="center"/>
          </w:tcPr>
          <w:p w:rsidR="003503A7" w:rsidRDefault="003503A7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3503A7" w:rsidTr="00096929">
        <w:trPr>
          <w:trHeight w:val="324"/>
        </w:trPr>
        <w:tc>
          <w:tcPr>
            <w:tcW w:w="707" w:type="dxa"/>
            <w:vAlign w:val="center"/>
          </w:tcPr>
          <w:p w:rsidR="003503A7" w:rsidRDefault="003503A7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3503A7" w:rsidRDefault="003503A7" w:rsidP="001C4EB3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3503A7" w:rsidRDefault="003503A7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D444C0" w:rsidTr="00096929">
        <w:trPr>
          <w:trHeight w:val="324"/>
        </w:trPr>
        <w:tc>
          <w:tcPr>
            <w:tcW w:w="707" w:type="dxa"/>
            <w:vAlign w:val="center"/>
          </w:tcPr>
          <w:p w:rsidR="00D444C0" w:rsidRDefault="00D444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444C0" w:rsidRDefault="00D444C0" w:rsidP="000969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444C0" w:rsidRDefault="00D444C0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D444C0" w:rsidTr="00096929">
        <w:trPr>
          <w:trHeight w:val="324"/>
        </w:trPr>
        <w:tc>
          <w:tcPr>
            <w:tcW w:w="707" w:type="dxa"/>
            <w:vAlign w:val="center"/>
          </w:tcPr>
          <w:p w:rsidR="00D444C0" w:rsidRDefault="00D444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444C0" w:rsidRDefault="00D444C0" w:rsidP="000969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444C0" w:rsidRDefault="00D444C0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D444C0" w:rsidTr="00096929">
        <w:trPr>
          <w:trHeight w:val="324"/>
        </w:trPr>
        <w:tc>
          <w:tcPr>
            <w:tcW w:w="707" w:type="dxa"/>
            <w:vAlign w:val="center"/>
          </w:tcPr>
          <w:p w:rsidR="00D444C0" w:rsidRDefault="00D444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444C0" w:rsidRDefault="00D444C0" w:rsidP="000969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444C0" w:rsidRDefault="00D444C0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D444C0" w:rsidTr="00096929">
        <w:trPr>
          <w:trHeight w:val="324"/>
        </w:trPr>
        <w:tc>
          <w:tcPr>
            <w:tcW w:w="707" w:type="dxa"/>
            <w:vAlign w:val="center"/>
          </w:tcPr>
          <w:p w:rsidR="00D444C0" w:rsidRDefault="00D444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444C0" w:rsidRDefault="00D444C0" w:rsidP="000969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444C0" w:rsidRDefault="00D444C0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D444C0" w:rsidTr="00096929">
        <w:trPr>
          <w:trHeight w:val="324"/>
        </w:trPr>
        <w:tc>
          <w:tcPr>
            <w:tcW w:w="707" w:type="dxa"/>
            <w:vAlign w:val="center"/>
          </w:tcPr>
          <w:p w:rsidR="00D444C0" w:rsidRDefault="00D444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444C0" w:rsidRDefault="00D444C0" w:rsidP="000969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444C0" w:rsidRDefault="00D444C0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7A6866" w:rsidTr="00096929">
        <w:trPr>
          <w:trHeight w:val="324"/>
        </w:trPr>
        <w:tc>
          <w:tcPr>
            <w:tcW w:w="707" w:type="dxa"/>
            <w:vAlign w:val="center"/>
          </w:tcPr>
          <w:p w:rsidR="007A6866" w:rsidRDefault="007A6866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7A6866" w:rsidTr="00096929">
        <w:trPr>
          <w:trHeight w:val="324"/>
        </w:trPr>
        <w:tc>
          <w:tcPr>
            <w:tcW w:w="707" w:type="dxa"/>
            <w:vAlign w:val="center"/>
          </w:tcPr>
          <w:p w:rsidR="007A6866" w:rsidRDefault="007A6866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7A6866" w:rsidTr="00096929">
        <w:trPr>
          <w:trHeight w:val="324"/>
        </w:trPr>
        <w:tc>
          <w:tcPr>
            <w:tcW w:w="707" w:type="dxa"/>
            <w:vAlign w:val="center"/>
          </w:tcPr>
          <w:p w:rsidR="007A6866" w:rsidRDefault="007A6866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7A6866" w:rsidTr="00096929">
        <w:trPr>
          <w:trHeight w:val="324"/>
        </w:trPr>
        <w:tc>
          <w:tcPr>
            <w:tcW w:w="707" w:type="dxa"/>
            <w:vAlign w:val="center"/>
          </w:tcPr>
          <w:p w:rsidR="007A6866" w:rsidRDefault="007A6866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7A6866" w:rsidTr="00096929">
        <w:trPr>
          <w:trHeight w:val="324"/>
        </w:trPr>
        <w:tc>
          <w:tcPr>
            <w:tcW w:w="707" w:type="dxa"/>
            <w:vAlign w:val="center"/>
          </w:tcPr>
          <w:p w:rsidR="007A6866" w:rsidRDefault="007A6866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7A6866" w:rsidTr="00096929">
        <w:trPr>
          <w:trHeight w:val="324"/>
        </w:trPr>
        <w:tc>
          <w:tcPr>
            <w:tcW w:w="707" w:type="dxa"/>
            <w:vAlign w:val="center"/>
          </w:tcPr>
          <w:p w:rsidR="007A6866" w:rsidRDefault="007A6866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7A6866" w:rsidTr="00096929">
        <w:trPr>
          <w:trHeight w:val="324"/>
        </w:trPr>
        <w:tc>
          <w:tcPr>
            <w:tcW w:w="707" w:type="dxa"/>
            <w:vAlign w:val="center"/>
          </w:tcPr>
          <w:p w:rsidR="007A6866" w:rsidRDefault="007A6866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7A6866" w:rsidTr="00096929">
        <w:trPr>
          <w:trHeight w:val="324"/>
        </w:trPr>
        <w:tc>
          <w:tcPr>
            <w:tcW w:w="707" w:type="dxa"/>
            <w:vAlign w:val="center"/>
          </w:tcPr>
          <w:p w:rsidR="007A6866" w:rsidRDefault="007A6866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7A6866" w:rsidTr="00096929">
        <w:trPr>
          <w:trHeight w:val="324"/>
        </w:trPr>
        <w:tc>
          <w:tcPr>
            <w:tcW w:w="707" w:type="dxa"/>
            <w:vAlign w:val="center"/>
          </w:tcPr>
          <w:p w:rsidR="007A6866" w:rsidRDefault="007A6866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7A6866" w:rsidTr="00096929">
        <w:trPr>
          <w:trHeight w:val="324"/>
        </w:trPr>
        <w:tc>
          <w:tcPr>
            <w:tcW w:w="707" w:type="dxa"/>
            <w:vAlign w:val="center"/>
          </w:tcPr>
          <w:p w:rsidR="007A6866" w:rsidRDefault="007A6866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7A6866" w:rsidTr="00096929">
        <w:trPr>
          <w:trHeight w:val="324"/>
        </w:trPr>
        <w:tc>
          <w:tcPr>
            <w:tcW w:w="707" w:type="dxa"/>
            <w:vAlign w:val="center"/>
          </w:tcPr>
          <w:p w:rsidR="007A6866" w:rsidRDefault="007A6866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7A6866" w:rsidTr="00096929">
        <w:trPr>
          <w:trHeight w:val="324"/>
        </w:trPr>
        <w:tc>
          <w:tcPr>
            <w:tcW w:w="707" w:type="dxa"/>
            <w:vAlign w:val="center"/>
          </w:tcPr>
          <w:p w:rsidR="007A6866" w:rsidRDefault="007A6866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7A6866" w:rsidTr="00096929">
        <w:trPr>
          <w:trHeight w:val="324"/>
        </w:trPr>
        <w:tc>
          <w:tcPr>
            <w:tcW w:w="707" w:type="dxa"/>
            <w:vAlign w:val="center"/>
          </w:tcPr>
          <w:p w:rsidR="007A6866" w:rsidRDefault="007A6866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7A6866" w:rsidTr="00096929">
        <w:trPr>
          <w:trHeight w:val="324"/>
        </w:trPr>
        <w:tc>
          <w:tcPr>
            <w:tcW w:w="707" w:type="dxa"/>
            <w:vAlign w:val="center"/>
          </w:tcPr>
          <w:p w:rsidR="007A6866" w:rsidRDefault="007A6866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7A6866" w:rsidTr="00096929">
        <w:trPr>
          <w:trHeight w:val="324"/>
        </w:trPr>
        <w:tc>
          <w:tcPr>
            <w:tcW w:w="707" w:type="dxa"/>
            <w:vAlign w:val="center"/>
          </w:tcPr>
          <w:p w:rsidR="007A6866" w:rsidRDefault="007A6866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7A6866" w:rsidTr="00096929">
        <w:trPr>
          <w:trHeight w:val="324"/>
        </w:trPr>
        <w:tc>
          <w:tcPr>
            <w:tcW w:w="707" w:type="dxa"/>
            <w:vAlign w:val="center"/>
          </w:tcPr>
          <w:p w:rsidR="007A6866" w:rsidRDefault="007A6866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7A6866" w:rsidTr="00096929">
        <w:trPr>
          <w:trHeight w:val="324"/>
        </w:trPr>
        <w:tc>
          <w:tcPr>
            <w:tcW w:w="707" w:type="dxa"/>
            <w:vAlign w:val="center"/>
          </w:tcPr>
          <w:p w:rsidR="007A6866" w:rsidRDefault="007A6866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7A6866" w:rsidTr="00096929">
        <w:trPr>
          <w:trHeight w:val="324"/>
        </w:trPr>
        <w:tc>
          <w:tcPr>
            <w:tcW w:w="707" w:type="dxa"/>
            <w:vAlign w:val="center"/>
          </w:tcPr>
          <w:p w:rsidR="007A6866" w:rsidRDefault="007A6866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7A6866" w:rsidRDefault="007A6866" w:rsidP="00096929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</w:tbl>
    <w:p w:rsidR="003503A7" w:rsidRPr="00B31EBB" w:rsidRDefault="003503A7" w:rsidP="003503A7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3503A7" w:rsidRDefault="003503A7" w:rsidP="003503A7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3503A7" w:rsidRDefault="003503A7" w:rsidP="003503A7">
      <w:pPr>
        <w:rPr>
          <w:sz w:val="22"/>
          <w:szCs w:val="22"/>
        </w:rPr>
      </w:pPr>
    </w:p>
    <w:p w:rsidR="00015749" w:rsidRDefault="00015749" w:rsidP="00015749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Ведомость объемов работ необходимых для проведения ремонта:  </w:t>
      </w:r>
    </w:p>
    <w:tbl>
      <w:tblPr>
        <w:tblpPr w:leftFromText="180" w:rightFromText="180" w:vertAnchor="text" w:tblpX="392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4236"/>
        <w:gridCol w:w="1437"/>
        <w:gridCol w:w="1688"/>
        <w:gridCol w:w="1809"/>
      </w:tblGrid>
      <w:tr w:rsidR="00015749" w:rsidTr="003C0531">
        <w:trPr>
          <w:trHeight w:val="329"/>
        </w:trPr>
        <w:tc>
          <w:tcPr>
            <w:tcW w:w="719" w:type="dxa"/>
            <w:vAlign w:val="center"/>
          </w:tcPr>
          <w:p w:rsidR="00015749" w:rsidRDefault="00015749" w:rsidP="003C0531">
            <w:pPr>
              <w:autoSpaceDE w:val="0"/>
              <w:autoSpaceDN w:val="0"/>
              <w:jc w:val="center"/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236" w:type="dxa"/>
            <w:vAlign w:val="center"/>
          </w:tcPr>
          <w:p w:rsidR="00015749" w:rsidRDefault="00015749" w:rsidP="003C0531">
            <w:pPr>
              <w:autoSpaceDE w:val="0"/>
              <w:autoSpaceDN w:val="0"/>
              <w:jc w:val="center"/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437" w:type="dxa"/>
            <w:vAlign w:val="center"/>
          </w:tcPr>
          <w:p w:rsidR="00015749" w:rsidRDefault="00015749" w:rsidP="003C0531">
            <w:pPr>
              <w:autoSpaceDE w:val="0"/>
              <w:autoSpaceDN w:val="0"/>
              <w:jc w:val="center"/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688" w:type="dxa"/>
            <w:vAlign w:val="center"/>
          </w:tcPr>
          <w:p w:rsidR="00015749" w:rsidRDefault="00015749" w:rsidP="003C0531">
            <w:pPr>
              <w:autoSpaceDE w:val="0"/>
              <w:autoSpaceDN w:val="0"/>
              <w:jc w:val="center"/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1809" w:type="dxa"/>
            <w:vAlign w:val="center"/>
          </w:tcPr>
          <w:p w:rsidR="00015749" w:rsidRDefault="00015749" w:rsidP="003C0531">
            <w:pPr>
              <w:autoSpaceDE w:val="0"/>
              <w:autoSpaceDN w:val="0"/>
              <w:jc w:val="center"/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015749" w:rsidTr="003C0531">
        <w:trPr>
          <w:trHeight w:val="328"/>
        </w:trPr>
        <w:tc>
          <w:tcPr>
            <w:tcW w:w="719" w:type="dxa"/>
          </w:tcPr>
          <w:p w:rsidR="00015749" w:rsidRDefault="00015749" w:rsidP="003C0531">
            <w:pPr>
              <w:autoSpaceDE w:val="0"/>
              <w:autoSpaceDN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36" w:type="dxa"/>
          </w:tcPr>
          <w:p w:rsidR="00015749" w:rsidRDefault="00015749" w:rsidP="003C0531">
            <w:pPr>
              <w:autoSpaceDE w:val="0"/>
              <w:autoSpaceDN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7" w:type="dxa"/>
          </w:tcPr>
          <w:p w:rsidR="00015749" w:rsidRDefault="00015749" w:rsidP="003C0531">
            <w:pPr>
              <w:autoSpaceDE w:val="0"/>
              <w:autoSpaceDN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88" w:type="dxa"/>
          </w:tcPr>
          <w:p w:rsidR="00015749" w:rsidRDefault="00015749" w:rsidP="003C0531">
            <w:pPr>
              <w:autoSpaceDE w:val="0"/>
              <w:autoSpaceDN w:val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09" w:type="dxa"/>
          </w:tcPr>
          <w:p w:rsidR="00015749" w:rsidRDefault="00015749" w:rsidP="003C0531">
            <w:pPr>
              <w:autoSpaceDE w:val="0"/>
              <w:autoSpaceDN w:val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015749" w:rsidTr="003C0531">
        <w:trPr>
          <w:trHeight w:val="135"/>
        </w:trPr>
        <w:tc>
          <w:tcPr>
            <w:tcW w:w="719" w:type="dxa"/>
          </w:tcPr>
          <w:p w:rsidR="00015749" w:rsidRDefault="00015749" w:rsidP="003C0531">
            <w:pPr>
              <w:autoSpaceDE w:val="0"/>
              <w:autoSpaceDN w:val="0"/>
              <w:jc w:val="center"/>
            </w:pPr>
          </w:p>
        </w:tc>
        <w:tc>
          <w:tcPr>
            <w:tcW w:w="4236" w:type="dxa"/>
          </w:tcPr>
          <w:p w:rsidR="00015749" w:rsidRPr="00FF6843" w:rsidRDefault="00015749" w:rsidP="003C0531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437" w:type="dxa"/>
          </w:tcPr>
          <w:p w:rsidR="00015749" w:rsidRDefault="00015749" w:rsidP="003C0531">
            <w:pPr>
              <w:autoSpaceDE w:val="0"/>
              <w:autoSpaceDN w:val="0"/>
              <w:jc w:val="center"/>
            </w:pPr>
          </w:p>
        </w:tc>
        <w:tc>
          <w:tcPr>
            <w:tcW w:w="1688" w:type="dxa"/>
          </w:tcPr>
          <w:p w:rsidR="00015749" w:rsidRDefault="00015749" w:rsidP="003C0531">
            <w:pPr>
              <w:autoSpaceDE w:val="0"/>
              <w:autoSpaceDN w:val="0"/>
              <w:jc w:val="center"/>
            </w:pPr>
          </w:p>
        </w:tc>
        <w:tc>
          <w:tcPr>
            <w:tcW w:w="1809" w:type="dxa"/>
          </w:tcPr>
          <w:p w:rsidR="00015749" w:rsidRDefault="00015749" w:rsidP="003C0531">
            <w:pPr>
              <w:autoSpaceDE w:val="0"/>
              <w:autoSpaceDN w:val="0"/>
              <w:jc w:val="center"/>
            </w:pPr>
          </w:p>
        </w:tc>
      </w:tr>
      <w:tr w:rsidR="00015749" w:rsidTr="003C0531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3C0531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36" w:type="dxa"/>
            <w:vAlign w:val="center"/>
          </w:tcPr>
          <w:p w:rsidR="00015749" w:rsidRDefault="009A2D27" w:rsidP="003C0531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Разборка обшивки резервуар</w:t>
            </w:r>
            <w:r w:rsidR="009920C6">
              <w:rPr>
                <w:i/>
              </w:rPr>
              <w:t>ов</w:t>
            </w:r>
            <w:r>
              <w:rPr>
                <w:i/>
              </w:rPr>
              <w:t xml:space="preserve"> из </w:t>
            </w:r>
            <w:proofErr w:type="gramStart"/>
            <w:r>
              <w:rPr>
                <w:i/>
              </w:rPr>
              <w:t>сэндвич-панелей</w:t>
            </w:r>
            <w:proofErr w:type="gramEnd"/>
            <w:r w:rsidR="003C0531">
              <w:rPr>
                <w:i/>
              </w:rPr>
              <w:t xml:space="preserve"> на сварке</w:t>
            </w:r>
          </w:p>
        </w:tc>
        <w:tc>
          <w:tcPr>
            <w:tcW w:w="1437" w:type="dxa"/>
            <w:vAlign w:val="center"/>
          </w:tcPr>
          <w:p w:rsidR="00015749" w:rsidRPr="00133DED" w:rsidRDefault="00133DED" w:rsidP="003C0531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015749" w:rsidRDefault="009D74DC" w:rsidP="003C0531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486</w:t>
            </w:r>
          </w:p>
        </w:tc>
        <w:tc>
          <w:tcPr>
            <w:tcW w:w="1809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015749" w:rsidTr="003C0531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3C0531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36" w:type="dxa"/>
            <w:vAlign w:val="center"/>
          </w:tcPr>
          <w:p w:rsidR="00015749" w:rsidRDefault="001B7306" w:rsidP="003C0531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Разборка теплоизоляции</w:t>
            </w:r>
            <w:r w:rsidR="009A2D27">
              <w:rPr>
                <w:i/>
              </w:rPr>
              <w:t xml:space="preserve"> кровли резервуара из минваты</w:t>
            </w:r>
          </w:p>
        </w:tc>
        <w:tc>
          <w:tcPr>
            <w:tcW w:w="1437" w:type="dxa"/>
            <w:vAlign w:val="center"/>
          </w:tcPr>
          <w:p w:rsidR="00015749" w:rsidRPr="00133DED" w:rsidRDefault="00133DED" w:rsidP="003C0531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015749" w:rsidRDefault="009D74DC" w:rsidP="003C0531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113,5</w:t>
            </w:r>
          </w:p>
        </w:tc>
        <w:tc>
          <w:tcPr>
            <w:tcW w:w="1809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7D085D" w:rsidTr="003C0531">
        <w:trPr>
          <w:trHeight w:val="340"/>
        </w:trPr>
        <w:tc>
          <w:tcPr>
            <w:tcW w:w="719" w:type="dxa"/>
            <w:vAlign w:val="center"/>
          </w:tcPr>
          <w:p w:rsidR="007D085D" w:rsidRDefault="00955814" w:rsidP="003C0531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4236" w:type="dxa"/>
            <w:vAlign w:val="center"/>
          </w:tcPr>
          <w:p w:rsidR="007D085D" w:rsidRDefault="007D085D" w:rsidP="003C0531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Устройство обрешетки </w:t>
            </w:r>
            <w:r w:rsidR="009D74DC">
              <w:rPr>
                <w:i/>
              </w:rPr>
              <w:t xml:space="preserve">стен и кровли </w:t>
            </w:r>
            <w:r>
              <w:rPr>
                <w:i/>
              </w:rPr>
              <w:t xml:space="preserve">из бруска 50х50мм с приваркой </w:t>
            </w:r>
            <w:r w:rsidR="00DA78C8">
              <w:rPr>
                <w:i/>
              </w:rPr>
              <w:t xml:space="preserve">монтажного </w:t>
            </w:r>
            <w:r>
              <w:rPr>
                <w:i/>
              </w:rPr>
              <w:t>уголка</w:t>
            </w:r>
          </w:p>
        </w:tc>
        <w:tc>
          <w:tcPr>
            <w:tcW w:w="1437" w:type="dxa"/>
            <w:vAlign w:val="center"/>
          </w:tcPr>
          <w:p w:rsidR="007D085D" w:rsidRPr="00133DED" w:rsidRDefault="00133DED" w:rsidP="003C0531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7D085D" w:rsidRDefault="003C0531" w:rsidP="003C0531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523,84</w:t>
            </w:r>
          </w:p>
        </w:tc>
        <w:tc>
          <w:tcPr>
            <w:tcW w:w="1809" w:type="dxa"/>
            <w:vAlign w:val="center"/>
          </w:tcPr>
          <w:p w:rsidR="007D085D" w:rsidRDefault="007D085D" w:rsidP="003C0531">
            <w:pPr>
              <w:autoSpaceDE w:val="0"/>
              <w:autoSpaceDN w:val="0"/>
              <w:ind w:left="34"/>
              <w:jc w:val="both"/>
              <w:rPr>
                <w:i/>
              </w:rPr>
            </w:pPr>
          </w:p>
        </w:tc>
      </w:tr>
      <w:tr w:rsidR="00CE6BC8" w:rsidTr="003C0531">
        <w:trPr>
          <w:trHeight w:val="340"/>
        </w:trPr>
        <w:tc>
          <w:tcPr>
            <w:tcW w:w="719" w:type="dxa"/>
            <w:vAlign w:val="center"/>
          </w:tcPr>
          <w:p w:rsidR="00CE6BC8" w:rsidRDefault="00955814" w:rsidP="003C0531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236" w:type="dxa"/>
            <w:vAlign w:val="center"/>
          </w:tcPr>
          <w:p w:rsidR="00CE6BC8" w:rsidRDefault="001B7306" w:rsidP="00E8148A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Устройство</w:t>
            </w:r>
            <w:r w:rsidR="009A2D27">
              <w:rPr>
                <w:i/>
              </w:rPr>
              <w:t xml:space="preserve"> теплоизоляции </w:t>
            </w:r>
            <w:r>
              <w:rPr>
                <w:i/>
              </w:rPr>
              <w:t xml:space="preserve"> </w:t>
            </w:r>
            <w:r w:rsidR="00DA78C8">
              <w:rPr>
                <w:i/>
              </w:rPr>
              <w:t xml:space="preserve">стен </w:t>
            </w:r>
            <w:r w:rsidR="009D74DC">
              <w:rPr>
                <w:i/>
              </w:rPr>
              <w:t xml:space="preserve">и кровли </w:t>
            </w:r>
            <w:r w:rsidR="009A2D27">
              <w:rPr>
                <w:i/>
              </w:rPr>
              <w:t xml:space="preserve">из минплиты </w:t>
            </w:r>
            <w:r w:rsidR="00E8148A" w:rsidRPr="00E8148A">
              <w:rPr>
                <w:i/>
              </w:rPr>
              <w:t>П</w:t>
            </w:r>
            <w:r w:rsidR="00E8148A">
              <w:rPr>
                <w:i/>
              </w:rPr>
              <w:t>75</w:t>
            </w:r>
            <w:r w:rsidR="002267BA">
              <w:rPr>
                <w:i/>
                <w:color w:val="FF0000"/>
              </w:rPr>
              <w:t xml:space="preserve"> </w:t>
            </w:r>
            <w:r w:rsidR="009A2D27">
              <w:rPr>
                <w:i/>
              </w:rPr>
              <w:t>толщ.</w:t>
            </w:r>
            <w:r w:rsidR="002267BA">
              <w:rPr>
                <w:i/>
              </w:rPr>
              <w:t xml:space="preserve"> </w:t>
            </w:r>
            <w:r w:rsidR="007D085D">
              <w:rPr>
                <w:i/>
              </w:rPr>
              <w:t xml:space="preserve">100мм </w:t>
            </w:r>
            <w:r w:rsidR="00955814">
              <w:rPr>
                <w:i/>
              </w:rPr>
              <w:t>с прокладкой изоспана в 2 слоя</w:t>
            </w:r>
          </w:p>
        </w:tc>
        <w:tc>
          <w:tcPr>
            <w:tcW w:w="1437" w:type="dxa"/>
            <w:vAlign w:val="center"/>
          </w:tcPr>
          <w:p w:rsidR="00CE6BC8" w:rsidRPr="00133DED" w:rsidRDefault="00133DED" w:rsidP="003C0531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CE6BC8" w:rsidRDefault="003C0531" w:rsidP="003C0531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523,84</w:t>
            </w:r>
          </w:p>
        </w:tc>
        <w:tc>
          <w:tcPr>
            <w:tcW w:w="1809" w:type="dxa"/>
            <w:vAlign w:val="center"/>
          </w:tcPr>
          <w:p w:rsidR="00CE6BC8" w:rsidRDefault="00CE6BC8" w:rsidP="003C0531">
            <w:pPr>
              <w:autoSpaceDE w:val="0"/>
              <w:autoSpaceDN w:val="0"/>
              <w:ind w:left="34"/>
              <w:jc w:val="both"/>
              <w:rPr>
                <w:i/>
              </w:rPr>
            </w:pPr>
          </w:p>
        </w:tc>
      </w:tr>
      <w:tr w:rsidR="00015749" w:rsidTr="003C0531">
        <w:trPr>
          <w:trHeight w:val="340"/>
        </w:trPr>
        <w:tc>
          <w:tcPr>
            <w:tcW w:w="719" w:type="dxa"/>
            <w:vAlign w:val="center"/>
          </w:tcPr>
          <w:p w:rsidR="00015749" w:rsidRDefault="00955814" w:rsidP="003C0531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4236" w:type="dxa"/>
            <w:vAlign w:val="center"/>
          </w:tcPr>
          <w:p w:rsidR="00015749" w:rsidRDefault="00955814" w:rsidP="002267BA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Обшивка </w:t>
            </w:r>
            <w:r w:rsidR="002267BA">
              <w:rPr>
                <w:i/>
              </w:rPr>
              <w:t xml:space="preserve">поверхности изоляции </w:t>
            </w:r>
            <w:r>
              <w:rPr>
                <w:i/>
              </w:rPr>
              <w:t>сталью оцинкованной</w:t>
            </w:r>
            <w:r w:rsidR="00133DED">
              <w:rPr>
                <w:i/>
              </w:rPr>
              <w:t xml:space="preserve"> 0,5мм</w:t>
            </w:r>
          </w:p>
        </w:tc>
        <w:tc>
          <w:tcPr>
            <w:tcW w:w="1437" w:type="dxa"/>
            <w:vAlign w:val="center"/>
          </w:tcPr>
          <w:p w:rsidR="00015749" w:rsidRPr="00133DED" w:rsidRDefault="00133DED" w:rsidP="003C0531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015749" w:rsidRDefault="003C0531" w:rsidP="003C0531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523,84</w:t>
            </w:r>
          </w:p>
        </w:tc>
        <w:tc>
          <w:tcPr>
            <w:tcW w:w="1809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CE6BC8" w:rsidTr="003C0531">
        <w:trPr>
          <w:trHeight w:val="340"/>
        </w:trPr>
        <w:tc>
          <w:tcPr>
            <w:tcW w:w="719" w:type="dxa"/>
            <w:vAlign w:val="center"/>
          </w:tcPr>
          <w:p w:rsidR="00CE6BC8" w:rsidRDefault="00CE6BC8" w:rsidP="003C0531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236" w:type="dxa"/>
            <w:vAlign w:val="center"/>
          </w:tcPr>
          <w:p w:rsidR="00CE6BC8" w:rsidRDefault="00CE6BC8" w:rsidP="003C0531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437" w:type="dxa"/>
            <w:vAlign w:val="center"/>
          </w:tcPr>
          <w:p w:rsidR="00CE6BC8" w:rsidRDefault="00CE6BC8" w:rsidP="003C0531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688" w:type="dxa"/>
            <w:vAlign w:val="center"/>
          </w:tcPr>
          <w:p w:rsidR="00CE6BC8" w:rsidRDefault="00CE6BC8" w:rsidP="003C0531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1809" w:type="dxa"/>
            <w:vAlign w:val="center"/>
          </w:tcPr>
          <w:p w:rsidR="00CE6BC8" w:rsidRDefault="00CE6BC8" w:rsidP="003C0531">
            <w:pPr>
              <w:autoSpaceDE w:val="0"/>
              <w:autoSpaceDN w:val="0"/>
              <w:ind w:left="34"/>
              <w:jc w:val="both"/>
              <w:rPr>
                <w:i/>
              </w:rPr>
            </w:pPr>
          </w:p>
        </w:tc>
      </w:tr>
      <w:tr w:rsidR="00015749" w:rsidTr="003C0531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3C0531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3C0531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1809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015749" w:rsidTr="003C0531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3C0531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3C0531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1809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015749" w:rsidTr="003C0531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3C0531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3C0531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1809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015749" w:rsidTr="003C0531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3C0531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3C0531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1809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015749" w:rsidTr="003C0531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3C0531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236" w:type="dxa"/>
            <w:vAlign w:val="center"/>
          </w:tcPr>
          <w:p w:rsidR="00015749" w:rsidRPr="00127A2A" w:rsidRDefault="00015749" w:rsidP="003C0531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1809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015749" w:rsidTr="003C0531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3C0531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3C0531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1809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015749" w:rsidTr="003C0531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3C0531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3C0531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1809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015749" w:rsidTr="003C0531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3C0531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3C0531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1809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015749" w:rsidTr="003C0531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3C0531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3C0531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1809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015749" w:rsidTr="003C0531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3C0531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3C0531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1809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015749" w:rsidTr="003C0531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3C0531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3C0531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1809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015749" w:rsidTr="003C0531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3C0531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3C0531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1809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015749" w:rsidTr="003C0531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3C0531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3C0531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63"/>
              <w:rPr>
                <w:i/>
              </w:rPr>
            </w:pPr>
          </w:p>
        </w:tc>
        <w:tc>
          <w:tcPr>
            <w:tcW w:w="1809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015749" w:rsidTr="003C0531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3C0531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3C0531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63"/>
              <w:rPr>
                <w:i/>
              </w:rPr>
            </w:pPr>
          </w:p>
        </w:tc>
        <w:tc>
          <w:tcPr>
            <w:tcW w:w="1809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015749" w:rsidTr="003C0531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3C0531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3C0531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163"/>
              <w:rPr>
                <w:i/>
              </w:rPr>
            </w:pPr>
          </w:p>
        </w:tc>
        <w:tc>
          <w:tcPr>
            <w:tcW w:w="1809" w:type="dxa"/>
            <w:vAlign w:val="center"/>
          </w:tcPr>
          <w:p w:rsidR="00015749" w:rsidRDefault="00015749" w:rsidP="003C0531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</w:tbl>
    <w:p w:rsidR="00015749" w:rsidRPr="00B31EBB" w:rsidRDefault="00015749" w:rsidP="00015749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015749" w:rsidRDefault="00015749" w:rsidP="00015749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015749" w:rsidRDefault="00015749" w:rsidP="00015749">
      <w:pPr>
        <w:rPr>
          <w:sz w:val="22"/>
          <w:szCs w:val="22"/>
        </w:rPr>
      </w:pPr>
    </w:p>
    <w:p w:rsidR="00015749" w:rsidRDefault="00015749" w:rsidP="00015749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910737" w:rsidRDefault="00910737" w:rsidP="00015749">
      <w:pPr>
        <w:rPr>
          <w:sz w:val="22"/>
          <w:szCs w:val="22"/>
        </w:rPr>
      </w:pPr>
    </w:p>
    <w:tbl>
      <w:tblPr>
        <w:tblW w:w="10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329"/>
        <w:gridCol w:w="2437"/>
        <w:gridCol w:w="329"/>
        <w:gridCol w:w="3983"/>
      </w:tblGrid>
      <w:tr w:rsidR="00910737" w:rsidTr="00A54773">
        <w:trPr>
          <w:cantSplit/>
          <w:trHeight w:val="302"/>
        </w:trPr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0737" w:rsidRPr="00A54773" w:rsidRDefault="003C0531" w:rsidP="007D4B56">
            <w:pPr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>Начальник ЦИТС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0737" w:rsidRDefault="00910737" w:rsidP="007D4B56">
            <w:pPr>
              <w:rPr>
                <w:bCs/>
                <w:i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0737" w:rsidRDefault="00910737" w:rsidP="007D4B56">
            <w:pPr>
              <w:rPr>
                <w:bCs/>
                <w:i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0737" w:rsidRDefault="00910737" w:rsidP="007D4B56">
            <w:pPr>
              <w:rPr>
                <w:bCs/>
                <w:i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0737" w:rsidRDefault="003C0531" w:rsidP="007D4B56">
            <w:pPr>
              <w:ind w:left="108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В.В. Бабичев</w:t>
            </w:r>
            <w:r w:rsidR="00910737"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910737" w:rsidTr="00A54773">
        <w:trPr>
          <w:cantSplit/>
          <w:trHeight w:val="234"/>
        </w:trPr>
        <w:tc>
          <w:tcPr>
            <w:tcW w:w="3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737" w:rsidRDefault="00910737" w:rsidP="007D4B5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910737" w:rsidRDefault="00910737" w:rsidP="007D4B5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910737" w:rsidRDefault="00910737" w:rsidP="007D4B5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910737" w:rsidRDefault="00910737" w:rsidP="007D4B5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910737" w:rsidRDefault="00910737" w:rsidP="007D4B5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015749" w:rsidTr="00A54773">
        <w:trPr>
          <w:cantSplit/>
          <w:trHeight w:val="302"/>
        </w:trPr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5749" w:rsidRDefault="003C0531" w:rsidP="00910737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Главный энергетик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749" w:rsidRDefault="00015749" w:rsidP="00015749">
            <w:pPr>
              <w:rPr>
                <w:bCs/>
                <w:i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5749" w:rsidRDefault="00015749" w:rsidP="00015749">
            <w:pPr>
              <w:rPr>
                <w:bCs/>
                <w:i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749" w:rsidRDefault="00015749" w:rsidP="00015749">
            <w:pPr>
              <w:rPr>
                <w:bCs/>
                <w:i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5749" w:rsidRDefault="003C0531" w:rsidP="00015749">
            <w:pPr>
              <w:ind w:left="108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Э.Т. Ахсанов</w:t>
            </w:r>
            <w:r w:rsidR="00CE21C2"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015749" w:rsidTr="00A54773">
        <w:trPr>
          <w:cantSplit/>
          <w:trHeight w:val="234"/>
        </w:trPr>
        <w:tc>
          <w:tcPr>
            <w:tcW w:w="3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015749" w:rsidTr="00A54773">
        <w:trPr>
          <w:cantSplit/>
          <w:trHeight w:val="302"/>
        </w:trPr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5749" w:rsidRDefault="007B57DD" w:rsidP="007B57DD">
            <w:pPr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 xml:space="preserve">Зам. начальника ОПБ и </w:t>
            </w:r>
            <w:proofErr w:type="gramStart"/>
            <w:r>
              <w:rPr>
                <w:bCs/>
                <w:i/>
              </w:rPr>
              <w:t>ОТ</w:t>
            </w:r>
            <w:proofErr w:type="gramEnd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749" w:rsidRDefault="00015749" w:rsidP="00015749">
            <w:pPr>
              <w:rPr>
                <w:bCs/>
                <w:i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5749" w:rsidRDefault="00015749" w:rsidP="00015749">
            <w:pPr>
              <w:rPr>
                <w:bCs/>
                <w:i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749" w:rsidRDefault="00015749" w:rsidP="00015749">
            <w:pPr>
              <w:rPr>
                <w:bCs/>
                <w:i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5749" w:rsidRDefault="007B57DD" w:rsidP="00015749">
            <w:pPr>
              <w:ind w:left="108"/>
              <w:rPr>
                <w:bCs/>
                <w:i/>
              </w:rPr>
            </w:pPr>
            <w:r>
              <w:rPr>
                <w:bCs/>
                <w:i/>
              </w:rPr>
              <w:t>П.А. Сидоршин</w:t>
            </w:r>
          </w:p>
        </w:tc>
      </w:tr>
      <w:tr w:rsidR="00015749" w:rsidTr="00A54773">
        <w:trPr>
          <w:cantSplit/>
          <w:trHeight w:val="234"/>
        </w:trPr>
        <w:tc>
          <w:tcPr>
            <w:tcW w:w="3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B57DD" w:rsidTr="00A54773">
        <w:trPr>
          <w:cantSplit/>
          <w:trHeight w:val="302"/>
        </w:trPr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57DD" w:rsidRDefault="007B57DD" w:rsidP="00EC4C30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Специалист 1 кат </w:t>
            </w:r>
            <w:r w:rsidR="00D30D4D">
              <w:rPr>
                <w:bCs/>
                <w:i/>
                <w:sz w:val="22"/>
                <w:szCs w:val="22"/>
              </w:rPr>
              <w:t>ОЗР и ЭБ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7DD" w:rsidRDefault="007B57DD" w:rsidP="00EC4C30">
            <w:pPr>
              <w:rPr>
                <w:bCs/>
                <w:i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57DD" w:rsidRDefault="007B57DD" w:rsidP="00EC4C30">
            <w:pPr>
              <w:rPr>
                <w:bCs/>
                <w:i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7DD" w:rsidRDefault="007B57DD" w:rsidP="00EC4C30">
            <w:pPr>
              <w:rPr>
                <w:bCs/>
                <w:i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57DD" w:rsidRDefault="007B57DD" w:rsidP="00EC4C30">
            <w:pPr>
              <w:ind w:left="108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М.Г. Асадулаев </w:t>
            </w:r>
          </w:p>
        </w:tc>
      </w:tr>
      <w:tr w:rsidR="007B57DD" w:rsidTr="00A54773">
        <w:trPr>
          <w:cantSplit/>
          <w:trHeight w:val="234"/>
        </w:trPr>
        <w:tc>
          <w:tcPr>
            <w:tcW w:w="3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57DD" w:rsidRDefault="007B57DD" w:rsidP="000157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B57DD" w:rsidRDefault="007B57DD" w:rsidP="000157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B57DD" w:rsidRDefault="007B57DD" w:rsidP="000157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B57DD" w:rsidRDefault="007B57DD" w:rsidP="000157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B57DD" w:rsidRDefault="007B57DD" w:rsidP="000157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B57DD" w:rsidTr="00A54773">
        <w:trPr>
          <w:cantSplit/>
          <w:trHeight w:val="302"/>
        </w:trPr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57DD" w:rsidRDefault="007B57DD" w:rsidP="0001574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Инженер 1 кат ОКСиР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7DD" w:rsidRDefault="007B57DD" w:rsidP="00015749">
            <w:pPr>
              <w:rPr>
                <w:bCs/>
                <w:i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57DD" w:rsidRDefault="007B57DD" w:rsidP="00015749">
            <w:pPr>
              <w:rPr>
                <w:bCs/>
                <w:i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7DD" w:rsidRDefault="007B57DD" w:rsidP="00015749">
            <w:pPr>
              <w:rPr>
                <w:bCs/>
                <w:i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57DD" w:rsidRDefault="007B57DD" w:rsidP="00015749">
            <w:pPr>
              <w:ind w:left="108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Н.В. Дмитрова</w:t>
            </w:r>
          </w:p>
        </w:tc>
      </w:tr>
      <w:tr w:rsidR="007B57DD" w:rsidTr="00A54773">
        <w:trPr>
          <w:cantSplit/>
          <w:trHeight w:val="234"/>
        </w:trPr>
        <w:tc>
          <w:tcPr>
            <w:tcW w:w="3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57DD" w:rsidRDefault="007B57DD" w:rsidP="000157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B57DD" w:rsidRDefault="007B57DD" w:rsidP="000157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7B57DD" w:rsidRDefault="007B57DD" w:rsidP="000157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7B57DD" w:rsidRDefault="007B57DD" w:rsidP="000157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7B57DD" w:rsidRDefault="007B57DD" w:rsidP="000157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  <w:p w:rsidR="007B57DD" w:rsidRDefault="007B57DD" w:rsidP="00015749">
            <w:pPr>
              <w:jc w:val="center"/>
              <w:rPr>
                <w:bCs/>
                <w:sz w:val="18"/>
                <w:szCs w:val="18"/>
              </w:rPr>
            </w:pPr>
          </w:p>
          <w:p w:rsidR="007B57DD" w:rsidRDefault="007B57DD" w:rsidP="00015749">
            <w:pPr>
              <w:jc w:val="center"/>
              <w:rPr>
                <w:bCs/>
                <w:sz w:val="18"/>
                <w:szCs w:val="18"/>
              </w:rPr>
            </w:pPr>
          </w:p>
          <w:p w:rsidR="007B57DD" w:rsidRDefault="007B57DD" w:rsidP="00015749">
            <w:pPr>
              <w:jc w:val="center"/>
              <w:rPr>
                <w:bCs/>
                <w:sz w:val="18"/>
                <w:szCs w:val="18"/>
              </w:rPr>
            </w:pPr>
          </w:p>
          <w:p w:rsidR="007B57DD" w:rsidRDefault="007B57DD" w:rsidP="00015749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015749" w:rsidRDefault="00015749"/>
    <w:sectPr w:rsidR="00015749" w:rsidSect="0077195E"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251" w:rsidRDefault="00172251" w:rsidP="0059516B">
      <w:r>
        <w:separator/>
      </w:r>
    </w:p>
  </w:endnote>
  <w:endnote w:type="continuationSeparator" w:id="0">
    <w:p w:rsidR="00172251" w:rsidRDefault="00172251" w:rsidP="00595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251" w:rsidRDefault="00172251" w:rsidP="0059516B">
      <w:r>
        <w:separator/>
      </w:r>
    </w:p>
  </w:footnote>
  <w:footnote w:type="continuationSeparator" w:id="0">
    <w:p w:rsidR="00172251" w:rsidRDefault="00172251" w:rsidP="005951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7DEA"/>
    <w:rsid w:val="000022A9"/>
    <w:rsid w:val="00005A88"/>
    <w:rsid w:val="0001301E"/>
    <w:rsid w:val="00015749"/>
    <w:rsid w:val="00020000"/>
    <w:rsid w:val="00022089"/>
    <w:rsid w:val="00024193"/>
    <w:rsid w:val="000714AC"/>
    <w:rsid w:val="000810DD"/>
    <w:rsid w:val="00096929"/>
    <w:rsid w:val="000A0986"/>
    <w:rsid w:val="000D0927"/>
    <w:rsid w:val="0011345F"/>
    <w:rsid w:val="00114149"/>
    <w:rsid w:val="00122B75"/>
    <w:rsid w:val="00133DED"/>
    <w:rsid w:val="00154D38"/>
    <w:rsid w:val="001575A1"/>
    <w:rsid w:val="00172251"/>
    <w:rsid w:val="0019495A"/>
    <w:rsid w:val="001B0600"/>
    <w:rsid w:val="001B3CD4"/>
    <w:rsid w:val="001B5E0B"/>
    <w:rsid w:val="001B7306"/>
    <w:rsid w:val="001C06D0"/>
    <w:rsid w:val="001C4EB3"/>
    <w:rsid w:val="001D0B19"/>
    <w:rsid w:val="00203E13"/>
    <w:rsid w:val="00206BEB"/>
    <w:rsid w:val="002267BA"/>
    <w:rsid w:val="00273608"/>
    <w:rsid w:val="0028608B"/>
    <w:rsid w:val="002A5080"/>
    <w:rsid w:val="002C6AC6"/>
    <w:rsid w:val="002E3C43"/>
    <w:rsid w:val="002E6237"/>
    <w:rsid w:val="00302EF6"/>
    <w:rsid w:val="00331747"/>
    <w:rsid w:val="0033196A"/>
    <w:rsid w:val="003503A7"/>
    <w:rsid w:val="0039105C"/>
    <w:rsid w:val="00391B79"/>
    <w:rsid w:val="0039657A"/>
    <w:rsid w:val="003A1E7E"/>
    <w:rsid w:val="003A3A0C"/>
    <w:rsid w:val="003B0DBE"/>
    <w:rsid w:val="003C0531"/>
    <w:rsid w:val="003F34D6"/>
    <w:rsid w:val="004074C2"/>
    <w:rsid w:val="0041360F"/>
    <w:rsid w:val="004163EF"/>
    <w:rsid w:val="00436D85"/>
    <w:rsid w:val="00443C94"/>
    <w:rsid w:val="00450C5F"/>
    <w:rsid w:val="00484F0A"/>
    <w:rsid w:val="00491D33"/>
    <w:rsid w:val="00492CEB"/>
    <w:rsid w:val="0049602F"/>
    <w:rsid w:val="004A6344"/>
    <w:rsid w:val="004B2952"/>
    <w:rsid w:val="004B44C8"/>
    <w:rsid w:val="004D3DB8"/>
    <w:rsid w:val="004F7B79"/>
    <w:rsid w:val="005002EE"/>
    <w:rsid w:val="0050538F"/>
    <w:rsid w:val="005355A4"/>
    <w:rsid w:val="00546253"/>
    <w:rsid w:val="00551D9D"/>
    <w:rsid w:val="005742C7"/>
    <w:rsid w:val="0059516B"/>
    <w:rsid w:val="005B2121"/>
    <w:rsid w:val="005D014C"/>
    <w:rsid w:val="005E0AC8"/>
    <w:rsid w:val="00607B19"/>
    <w:rsid w:val="00641A06"/>
    <w:rsid w:val="0065036E"/>
    <w:rsid w:val="00653E01"/>
    <w:rsid w:val="0065688B"/>
    <w:rsid w:val="00656BB5"/>
    <w:rsid w:val="00661E9F"/>
    <w:rsid w:val="006965B2"/>
    <w:rsid w:val="006B27B8"/>
    <w:rsid w:val="006C4E65"/>
    <w:rsid w:val="006D587E"/>
    <w:rsid w:val="006E4074"/>
    <w:rsid w:val="006E4A29"/>
    <w:rsid w:val="006E561C"/>
    <w:rsid w:val="00700903"/>
    <w:rsid w:val="00710684"/>
    <w:rsid w:val="00712D71"/>
    <w:rsid w:val="00720ACF"/>
    <w:rsid w:val="00750EDD"/>
    <w:rsid w:val="0077195E"/>
    <w:rsid w:val="0078082A"/>
    <w:rsid w:val="007906C7"/>
    <w:rsid w:val="00792048"/>
    <w:rsid w:val="007949B0"/>
    <w:rsid w:val="007A21A8"/>
    <w:rsid w:val="007A5D0B"/>
    <w:rsid w:val="007A6866"/>
    <w:rsid w:val="007B57DD"/>
    <w:rsid w:val="007D085D"/>
    <w:rsid w:val="007D5AE4"/>
    <w:rsid w:val="007E3631"/>
    <w:rsid w:val="008070E1"/>
    <w:rsid w:val="00845BD5"/>
    <w:rsid w:val="00874DFD"/>
    <w:rsid w:val="00877F5A"/>
    <w:rsid w:val="008B4819"/>
    <w:rsid w:val="00910737"/>
    <w:rsid w:val="00935056"/>
    <w:rsid w:val="00947EFF"/>
    <w:rsid w:val="009556B8"/>
    <w:rsid w:val="00955814"/>
    <w:rsid w:val="00965978"/>
    <w:rsid w:val="00976586"/>
    <w:rsid w:val="00980412"/>
    <w:rsid w:val="009920C6"/>
    <w:rsid w:val="0099648E"/>
    <w:rsid w:val="009A2D27"/>
    <w:rsid w:val="009C0508"/>
    <w:rsid w:val="009C1F76"/>
    <w:rsid w:val="009D74DC"/>
    <w:rsid w:val="009F0986"/>
    <w:rsid w:val="009F2683"/>
    <w:rsid w:val="009F5FC0"/>
    <w:rsid w:val="00A061B4"/>
    <w:rsid w:val="00A06D4F"/>
    <w:rsid w:val="00A07C7C"/>
    <w:rsid w:val="00A23B08"/>
    <w:rsid w:val="00A32D25"/>
    <w:rsid w:val="00A43830"/>
    <w:rsid w:val="00A54773"/>
    <w:rsid w:val="00A64C83"/>
    <w:rsid w:val="00A75397"/>
    <w:rsid w:val="00A93507"/>
    <w:rsid w:val="00A953D9"/>
    <w:rsid w:val="00A95A44"/>
    <w:rsid w:val="00AB3153"/>
    <w:rsid w:val="00AB4155"/>
    <w:rsid w:val="00AD304E"/>
    <w:rsid w:val="00AE0A89"/>
    <w:rsid w:val="00AE657F"/>
    <w:rsid w:val="00AE7242"/>
    <w:rsid w:val="00B313E6"/>
    <w:rsid w:val="00B31EBB"/>
    <w:rsid w:val="00B70593"/>
    <w:rsid w:val="00B76777"/>
    <w:rsid w:val="00BB6EDB"/>
    <w:rsid w:val="00BC0B60"/>
    <w:rsid w:val="00BD335D"/>
    <w:rsid w:val="00BF53D7"/>
    <w:rsid w:val="00BF7374"/>
    <w:rsid w:val="00C72493"/>
    <w:rsid w:val="00C752CD"/>
    <w:rsid w:val="00C8403E"/>
    <w:rsid w:val="00CB25EE"/>
    <w:rsid w:val="00CE21C2"/>
    <w:rsid w:val="00CE6BC8"/>
    <w:rsid w:val="00CF37BB"/>
    <w:rsid w:val="00CF7DEA"/>
    <w:rsid w:val="00D1459C"/>
    <w:rsid w:val="00D2685D"/>
    <w:rsid w:val="00D26CD2"/>
    <w:rsid w:val="00D27D34"/>
    <w:rsid w:val="00D30D4D"/>
    <w:rsid w:val="00D42B0D"/>
    <w:rsid w:val="00D444C0"/>
    <w:rsid w:val="00D60DAB"/>
    <w:rsid w:val="00D865C9"/>
    <w:rsid w:val="00D916F5"/>
    <w:rsid w:val="00D939A7"/>
    <w:rsid w:val="00DA546F"/>
    <w:rsid w:val="00DA78C8"/>
    <w:rsid w:val="00DB0615"/>
    <w:rsid w:val="00DD1152"/>
    <w:rsid w:val="00DF1996"/>
    <w:rsid w:val="00DF28F2"/>
    <w:rsid w:val="00E214FD"/>
    <w:rsid w:val="00E30292"/>
    <w:rsid w:val="00E3452F"/>
    <w:rsid w:val="00E445A9"/>
    <w:rsid w:val="00E4560F"/>
    <w:rsid w:val="00E80C51"/>
    <w:rsid w:val="00E8148A"/>
    <w:rsid w:val="00E86C6E"/>
    <w:rsid w:val="00E91D3D"/>
    <w:rsid w:val="00E9446C"/>
    <w:rsid w:val="00EA22DD"/>
    <w:rsid w:val="00EB3148"/>
    <w:rsid w:val="00ED7658"/>
    <w:rsid w:val="00F064A3"/>
    <w:rsid w:val="00F1786D"/>
    <w:rsid w:val="00F3309B"/>
    <w:rsid w:val="00F33834"/>
    <w:rsid w:val="00F45AAE"/>
    <w:rsid w:val="00F67D55"/>
    <w:rsid w:val="00F73F3F"/>
    <w:rsid w:val="00FF42AA"/>
    <w:rsid w:val="00FF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D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DB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951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51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9516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51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D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D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AE26B-7D43-47B4-88F4-A5FC8B970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3129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</dc:creator>
  <cp:keywords/>
  <dc:description/>
  <cp:lastModifiedBy>Дмитрова Наталья Валентиновна</cp:lastModifiedBy>
  <cp:revision>66</cp:revision>
  <cp:lastPrinted>2013-12-13T04:08:00Z</cp:lastPrinted>
  <dcterms:created xsi:type="dcterms:W3CDTF">2012-05-14T06:53:00Z</dcterms:created>
  <dcterms:modified xsi:type="dcterms:W3CDTF">2013-12-13T04:08:00Z</dcterms:modified>
</cp:coreProperties>
</file>